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6A8" w:rsidRPr="000F56A8" w:rsidRDefault="000F56A8" w:rsidP="000F56A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NanoScience&amp;NanoTechnology in a modern society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Prof. Dr. ing. </w:t>
      </w: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  <w:lang w:val="nl-NL"/>
        </w:rPr>
        <w:t>Ir Dr h.c. Marcel Van de Voorde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Delft University of Technology, Netherlands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Council of the French Senate and National Assembly - Paris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  <w:lang w:val="nl-NL"/>
        </w:rPr>
        <w:t>Correspondingauthor: Marcel Van de Voorde, </w:t>
      </w:r>
      <w:hyperlink r:id="rId4" w:tgtFrame="_blank" w:history="1">
        <w:r w:rsidRPr="000F56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nl-NL"/>
          </w:rPr>
          <w:t>marcel.vandevoorde@xs4all.nl</w:t>
        </w:r>
      </w:hyperlink>
    </w:p>
    <w:p w:rsidR="000F56A8" w:rsidRPr="000F56A8" w:rsidRDefault="000F56A8" w:rsidP="000F56A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  <w:lang w:val="nl-NL"/>
        </w:rPr>
        <w:t> 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  <w:lang w:val="nl-NL"/>
        </w:rPr>
        <w:t> 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Abstract: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bookmarkStart w:id="0" w:name="m_-216100099736401461_m_3865106157586728"/>
      <w:bookmarkEnd w:id="0"/>
      <w:r w:rsidRPr="000F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An overview will be given of the history and “State of art” and “Outlook for the future” ofnanoscience  &amp; Nanotechnology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The presentation will be focus on: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* Overview of NanoMateriualsDevelopoment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 w:firstLine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-Synthesis/preparation of nanomaterials;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 w:firstLine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-Characterisation of nanomaterials;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 w:firstLine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-Properties of nanomaterials;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 w:firstLine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-Modelling with nanomaterials;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* A vision of potential nanomaterials on the market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* Spectrum of innovations and applications of nanomaterials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- in human health and health care: nanomedicine, nanopharma, nanocosmetics and nanofoods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-  advanced innovations in information and communication technologies: nanoelectronics, photonics and magnetics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144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- in industrial applications in future energy sources, in modern transportation, in clean chemical industries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* Protection of Industrial Workers and Society: Society, Ethics, Toxicology, guidelines for safe handling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* Economics &amp; Societal Impacts</w:t>
      </w:r>
    </w:p>
    <w:p w:rsidR="000F56A8" w:rsidRPr="000F56A8" w:rsidRDefault="000F56A8" w:rsidP="000F56A8">
      <w:pPr>
        <w:shd w:val="clear" w:color="auto" w:fill="FFFFFF"/>
        <w:spacing w:after="0" w:line="240" w:lineRule="auto"/>
        <w:ind w:firstLine="720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* Nanomaterials education.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At the end of the presentation the highlights of the European Commission 2020 – 2027 Nanomaterials programme will be summarized.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0F56A8" w:rsidRPr="000F56A8" w:rsidRDefault="000F56A8" w:rsidP="000F56A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0F56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  <w:t>Marcel VAN DE VOORDE, Prof. Dr ir ing. Dr h.c.</w:t>
      </w:r>
    </w:p>
    <w:p w:rsidR="00AC6390" w:rsidRDefault="000F56A8"/>
    <w:sectPr w:rsidR="00AC6390" w:rsidSect="00E73B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0F56A8"/>
    <w:rsid w:val="00006F89"/>
    <w:rsid w:val="00015AF0"/>
    <w:rsid w:val="00021CD7"/>
    <w:rsid w:val="0005369F"/>
    <w:rsid w:val="00065F98"/>
    <w:rsid w:val="00067298"/>
    <w:rsid w:val="0008625E"/>
    <w:rsid w:val="00090971"/>
    <w:rsid w:val="000A6749"/>
    <w:rsid w:val="000C1A18"/>
    <w:rsid w:val="000C3B89"/>
    <w:rsid w:val="000F56A8"/>
    <w:rsid w:val="001010D8"/>
    <w:rsid w:val="00106FE7"/>
    <w:rsid w:val="00115692"/>
    <w:rsid w:val="00140970"/>
    <w:rsid w:val="001456BF"/>
    <w:rsid w:val="0017477F"/>
    <w:rsid w:val="00194A28"/>
    <w:rsid w:val="001B3DC1"/>
    <w:rsid w:val="001C0DA2"/>
    <w:rsid w:val="001D25DB"/>
    <w:rsid w:val="00226540"/>
    <w:rsid w:val="00251BA5"/>
    <w:rsid w:val="00260167"/>
    <w:rsid w:val="00273AEA"/>
    <w:rsid w:val="00284248"/>
    <w:rsid w:val="002A2EF0"/>
    <w:rsid w:val="002C00DD"/>
    <w:rsid w:val="002D59B8"/>
    <w:rsid w:val="002E1CB5"/>
    <w:rsid w:val="002E7563"/>
    <w:rsid w:val="002E7C95"/>
    <w:rsid w:val="002F5154"/>
    <w:rsid w:val="00311B4B"/>
    <w:rsid w:val="0031404C"/>
    <w:rsid w:val="0032172B"/>
    <w:rsid w:val="0032284A"/>
    <w:rsid w:val="003352F1"/>
    <w:rsid w:val="0035733B"/>
    <w:rsid w:val="00363013"/>
    <w:rsid w:val="003729C7"/>
    <w:rsid w:val="003A4751"/>
    <w:rsid w:val="003B6A4D"/>
    <w:rsid w:val="003C463A"/>
    <w:rsid w:val="003F29EB"/>
    <w:rsid w:val="003F2D93"/>
    <w:rsid w:val="0042324C"/>
    <w:rsid w:val="00432EAD"/>
    <w:rsid w:val="00445BD1"/>
    <w:rsid w:val="0047037F"/>
    <w:rsid w:val="00482E50"/>
    <w:rsid w:val="004B0C1B"/>
    <w:rsid w:val="004B5AE4"/>
    <w:rsid w:val="004E01D6"/>
    <w:rsid w:val="004E2B47"/>
    <w:rsid w:val="004F0878"/>
    <w:rsid w:val="004F3A68"/>
    <w:rsid w:val="004F3C96"/>
    <w:rsid w:val="005065D4"/>
    <w:rsid w:val="00530796"/>
    <w:rsid w:val="00541FF8"/>
    <w:rsid w:val="00555800"/>
    <w:rsid w:val="0056427D"/>
    <w:rsid w:val="00574B84"/>
    <w:rsid w:val="005A6AAF"/>
    <w:rsid w:val="005B7A60"/>
    <w:rsid w:val="005D26F0"/>
    <w:rsid w:val="005E3699"/>
    <w:rsid w:val="005F0CB9"/>
    <w:rsid w:val="005F432D"/>
    <w:rsid w:val="005F5910"/>
    <w:rsid w:val="0064179C"/>
    <w:rsid w:val="00650FB7"/>
    <w:rsid w:val="00656663"/>
    <w:rsid w:val="00676E3E"/>
    <w:rsid w:val="006847DC"/>
    <w:rsid w:val="00693BBE"/>
    <w:rsid w:val="00695C34"/>
    <w:rsid w:val="00697EB2"/>
    <w:rsid w:val="006A6AF8"/>
    <w:rsid w:val="006B4BA4"/>
    <w:rsid w:val="006C0185"/>
    <w:rsid w:val="006C0734"/>
    <w:rsid w:val="00717EF6"/>
    <w:rsid w:val="00721217"/>
    <w:rsid w:val="00725956"/>
    <w:rsid w:val="00730E5D"/>
    <w:rsid w:val="00741C50"/>
    <w:rsid w:val="00757FD7"/>
    <w:rsid w:val="00771CA0"/>
    <w:rsid w:val="007A2E1F"/>
    <w:rsid w:val="007C65FD"/>
    <w:rsid w:val="00806320"/>
    <w:rsid w:val="0084378F"/>
    <w:rsid w:val="00864DA2"/>
    <w:rsid w:val="00872B12"/>
    <w:rsid w:val="00875E03"/>
    <w:rsid w:val="00884D48"/>
    <w:rsid w:val="00890907"/>
    <w:rsid w:val="00894139"/>
    <w:rsid w:val="008C3323"/>
    <w:rsid w:val="008F6C12"/>
    <w:rsid w:val="00922AAC"/>
    <w:rsid w:val="00927CDD"/>
    <w:rsid w:val="00940645"/>
    <w:rsid w:val="00960AFF"/>
    <w:rsid w:val="0096480E"/>
    <w:rsid w:val="0097003B"/>
    <w:rsid w:val="00971F8E"/>
    <w:rsid w:val="00976591"/>
    <w:rsid w:val="00980420"/>
    <w:rsid w:val="009839EA"/>
    <w:rsid w:val="00986FF5"/>
    <w:rsid w:val="009879C5"/>
    <w:rsid w:val="009A4980"/>
    <w:rsid w:val="009D5D6C"/>
    <w:rsid w:val="009F31EA"/>
    <w:rsid w:val="00A42C99"/>
    <w:rsid w:val="00A435E8"/>
    <w:rsid w:val="00A54E62"/>
    <w:rsid w:val="00A613BB"/>
    <w:rsid w:val="00A66BFD"/>
    <w:rsid w:val="00A91D1A"/>
    <w:rsid w:val="00AB0430"/>
    <w:rsid w:val="00B07A6D"/>
    <w:rsid w:val="00B43AEB"/>
    <w:rsid w:val="00B6624E"/>
    <w:rsid w:val="00B70951"/>
    <w:rsid w:val="00BA3521"/>
    <w:rsid w:val="00BA3C57"/>
    <w:rsid w:val="00BB0C27"/>
    <w:rsid w:val="00BB6E80"/>
    <w:rsid w:val="00BD0C11"/>
    <w:rsid w:val="00BD4483"/>
    <w:rsid w:val="00BE2561"/>
    <w:rsid w:val="00C11B8A"/>
    <w:rsid w:val="00C35D78"/>
    <w:rsid w:val="00C52B5E"/>
    <w:rsid w:val="00C729F5"/>
    <w:rsid w:val="00C765A2"/>
    <w:rsid w:val="00C80729"/>
    <w:rsid w:val="00CC2696"/>
    <w:rsid w:val="00CE340C"/>
    <w:rsid w:val="00CF0388"/>
    <w:rsid w:val="00CF3F47"/>
    <w:rsid w:val="00D04B1D"/>
    <w:rsid w:val="00D07820"/>
    <w:rsid w:val="00D136EB"/>
    <w:rsid w:val="00D17CA4"/>
    <w:rsid w:val="00D536D4"/>
    <w:rsid w:val="00D85CE9"/>
    <w:rsid w:val="00DB211C"/>
    <w:rsid w:val="00DC4F4A"/>
    <w:rsid w:val="00DD0962"/>
    <w:rsid w:val="00E0086F"/>
    <w:rsid w:val="00E06FFD"/>
    <w:rsid w:val="00E12AC5"/>
    <w:rsid w:val="00E47944"/>
    <w:rsid w:val="00E47E2C"/>
    <w:rsid w:val="00E67442"/>
    <w:rsid w:val="00E701C5"/>
    <w:rsid w:val="00E71EB5"/>
    <w:rsid w:val="00E73B46"/>
    <w:rsid w:val="00E743D6"/>
    <w:rsid w:val="00E84C8C"/>
    <w:rsid w:val="00E90838"/>
    <w:rsid w:val="00E91BAD"/>
    <w:rsid w:val="00E91F53"/>
    <w:rsid w:val="00EC1EAD"/>
    <w:rsid w:val="00EC4DB9"/>
    <w:rsid w:val="00ED62FB"/>
    <w:rsid w:val="00F0024A"/>
    <w:rsid w:val="00F009D3"/>
    <w:rsid w:val="00F120C3"/>
    <w:rsid w:val="00F17B7E"/>
    <w:rsid w:val="00F2194D"/>
    <w:rsid w:val="00F22241"/>
    <w:rsid w:val="00F3758A"/>
    <w:rsid w:val="00F40449"/>
    <w:rsid w:val="00F416B2"/>
    <w:rsid w:val="00F43CDA"/>
    <w:rsid w:val="00F519FB"/>
    <w:rsid w:val="00F579B3"/>
    <w:rsid w:val="00F57AC9"/>
    <w:rsid w:val="00F63CF0"/>
    <w:rsid w:val="00F75A04"/>
    <w:rsid w:val="00F82FBD"/>
    <w:rsid w:val="00F93254"/>
    <w:rsid w:val="00F966B7"/>
    <w:rsid w:val="00FA10E7"/>
    <w:rsid w:val="00FA293A"/>
    <w:rsid w:val="00FA561F"/>
    <w:rsid w:val="00FB09FB"/>
    <w:rsid w:val="00FB2E3C"/>
    <w:rsid w:val="00FD0679"/>
    <w:rsid w:val="00FE4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B46"/>
  </w:style>
  <w:style w:type="paragraph" w:styleId="Heading1">
    <w:name w:val="heading 1"/>
    <w:basedOn w:val="Normal"/>
    <w:next w:val="Normal"/>
    <w:link w:val="Heading1Char"/>
    <w:autoRedefine/>
    <w:qFormat/>
    <w:rsid w:val="007A2E1F"/>
    <w:pPr>
      <w:keepNext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2E1F"/>
    <w:rPr>
      <w:rFonts w:ascii="Bookman Old Style" w:eastAsia="Times New Roman" w:hAnsi="Bookman Old Style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F56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1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cel.vandevoorde@xs4all.n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2018-06-28T06:36:00Z</dcterms:created>
  <dcterms:modified xsi:type="dcterms:W3CDTF">2018-06-28T06:36:00Z</dcterms:modified>
</cp:coreProperties>
</file>